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2B24B" w14:textId="59370DB6" w:rsidR="006E00B4" w:rsidRDefault="004E5C9D">
      <w:r>
        <w:t xml:space="preserve">REFERAT </w:t>
      </w:r>
    </w:p>
    <w:p w14:paraId="54363DE3" w14:textId="5270D2EE" w:rsidR="004E5C9D" w:rsidRDefault="004E5C9D">
      <w:r>
        <w:t>Styremøte 12.06.2025 kl. 20.00 Teams</w:t>
      </w:r>
    </w:p>
    <w:p w14:paraId="647BDFCC" w14:textId="6FE73F3F" w:rsidR="004E5C9D" w:rsidRDefault="00D42370">
      <w:r>
        <w:t xml:space="preserve">Tilstede: </w:t>
      </w:r>
      <w:r w:rsidR="00AB7AAC">
        <w:t>Anita, Sussi, Heidi,</w:t>
      </w:r>
      <w:r w:rsidR="00154CA8">
        <w:t xml:space="preserve"> Lea, Vibeke Forfall Tove</w:t>
      </w:r>
    </w:p>
    <w:p w14:paraId="3E3BA0E2" w14:textId="77777777" w:rsidR="00154CA8" w:rsidRDefault="00154CA8"/>
    <w:p w14:paraId="26AFA716" w14:textId="0376127B" w:rsidR="004E5C9D" w:rsidRDefault="004E5C9D">
      <w:r>
        <w:t>Sakliste</w:t>
      </w:r>
    </w:p>
    <w:p w14:paraId="6746BD3A" w14:textId="2B380743" w:rsidR="004E5C9D" w:rsidRDefault="004E5C9D" w:rsidP="004E5C9D">
      <w:pPr>
        <w:pStyle w:val="Listeavsnitt"/>
        <w:numPr>
          <w:ilvl w:val="0"/>
          <w:numId w:val="1"/>
        </w:numPr>
      </w:pPr>
      <w:r>
        <w:t>Referat forrige møte, godkjent</w:t>
      </w:r>
    </w:p>
    <w:p w14:paraId="59575811" w14:textId="2DB98AD9" w:rsidR="004E5C9D" w:rsidRDefault="004E5C9D" w:rsidP="004E5C9D">
      <w:pPr>
        <w:pStyle w:val="Listeavsnitt"/>
        <w:numPr>
          <w:ilvl w:val="0"/>
          <w:numId w:val="1"/>
        </w:numPr>
      </w:pPr>
      <w:r>
        <w:t>Ledermailen, aktuelle saker</w:t>
      </w:r>
    </w:p>
    <w:p w14:paraId="016100FC" w14:textId="48204EC3" w:rsidR="00AC4730" w:rsidRDefault="004E5C9D" w:rsidP="004E5C9D">
      <w:pPr>
        <w:pStyle w:val="Listeavsnitt"/>
        <w:numPr>
          <w:ilvl w:val="1"/>
          <w:numId w:val="1"/>
        </w:numPr>
      </w:pPr>
      <w:r>
        <w:t>Kan vi søke momskompensasjon</w:t>
      </w:r>
      <w:r w:rsidR="00193944">
        <w:t>?</w:t>
      </w:r>
    </w:p>
    <w:p w14:paraId="09B88B1D" w14:textId="2DE26EF4" w:rsidR="004E5C9D" w:rsidRDefault="00193944" w:rsidP="00646423">
      <w:pPr>
        <w:pStyle w:val="Listeavsnitt"/>
        <w:numPr>
          <w:ilvl w:val="2"/>
          <w:numId w:val="1"/>
        </w:numPr>
      </w:pPr>
      <w:r>
        <w:t xml:space="preserve">Vi har et regnskap som er </w:t>
      </w:r>
      <w:r w:rsidR="00AA01D0">
        <w:t>ikke er satt opp med et momsregn</w:t>
      </w:r>
      <w:r w:rsidR="005A4577">
        <w:t>skap</w:t>
      </w:r>
      <w:r w:rsidR="003A4E38">
        <w:t xml:space="preserve">. Vi får ikke til å </w:t>
      </w:r>
      <w:r w:rsidR="008807DE">
        <w:t>endre på regnskapet slik det ligger nå.</w:t>
      </w:r>
      <w:r w:rsidR="00AA01D0">
        <w:t xml:space="preserve"> Og d</w:t>
      </w:r>
      <w:r w:rsidR="008807DE">
        <w:t xml:space="preserve">et må vurderes om det </w:t>
      </w:r>
      <w:r w:rsidR="00B33C51">
        <w:t>skal endres på i år eller neste år. Usikkert hvor mye en evt. kan få i kompensasjon</w:t>
      </w:r>
      <w:r w:rsidR="00820BAF">
        <w:t>.</w:t>
      </w:r>
    </w:p>
    <w:p w14:paraId="57F58169" w14:textId="77777777" w:rsidR="00646423" w:rsidRDefault="00646423" w:rsidP="00646423">
      <w:pPr>
        <w:pStyle w:val="Listeavsnitt"/>
        <w:ind w:left="2880"/>
      </w:pPr>
    </w:p>
    <w:p w14:paraId="7CFE829E" w14:textId="4E5E62CF" w:rsidR="004E5C9D" w:rsidRDefault="004E5C9D" w:rsidP="004E5C9D">
      <w:pPr>
        <w:pStyle w:val="Listeavsnitt"/>
        <w:numPr>
          <w:ilvl w:val="1"/>
          <w:numId w:val="1"/>
        </w:numPr>
      </w:pPr>
      <w:r>
        <w:t>Diverse søknader angående utstillinger</w:t>
      </w:r>
    </w:p>
    <w:p w14:paraId="4227D9EB" w14:textId="3E11D749" w:rsidR="00646423" w:rsidRDefault="00820BAF" w:rsidP="00646423">
      <w:pPr>
        <w:pStyle w:val="Listeavsnitt"/>
        <w:numPr>
          <w:ilvl w:val="2"/>
          <w:numId w:val="1"/>
        </w:numPr>
      </w:pPr>
      <w:r>
        <w:t>Anita følger med på ledermailen, og godkjenner etter hvert</w:t>
      </w:r>
      <w:r w:rsidR="00163BD9">
        <w:t xml:space="preserve"> som forespørslene kommer.</w:t>
      </w:r>
    </w:p>
    <w:p w14:paraId="51034C83" w14:textId="3BA51AA7" w:rsidR="004E5C9D" w:rsidRDefault="004E5C9D" w:rsidP="004E5C9D">
      <w:pPr>
        <w:pStyle w:val="Listeavsnitt"/>
        <w:numPr>
          <w:ilvl w:val="1"/>
          <w:numId w:val="1"/>
        </w:numPr>
      </w:pPr>
      <w:r>
        <w:t>Nordisk samarbeid Kooikerklubbene</w:t>
      </w:r>
      <w:r w:rsidR="003F7943">
        <w:t xml:space="preserve">, vi </w:t>
      </w:r>
      <w:r w:rsidR="00907896">
        <w:t xml:space="preserve">gjør </w:t>
      </w:r>
      <w:r w:rsidR="00613EB3">
        <w:t>en henvendelse</w:t>
      </w:r>
      <w:r w:rsidR="00907896">
        <w:t xml:space="preserve"> der vi melder interesse om samarbeid bl.a. når det gjelder </w:t>
      </w:r>
      <w:r w:rsidR="00613EB3">
        <w:t>digitale kurs/foredrag.</w:t>
      </w:r>
      <w:r w:rsidR="00907896">
        <w:t xml:space="preserve"> </w:t>
      </w:r>
    </w:p>
    <w:p w14:paraId="32D41AFB" w14:textId="77777777" w:rsidR="00613EB3" w:rsidRDefault="00613EB3" w:rsidP="00613EB3">
      <w:pPr>
        <w:pStyle w:val="Listeavsnitt"/>
        <w:ind w:left="1440"/>
      </w:pPr>
    </w:p>
    <w:p w14:paraId="1F94FEA9" w14:textId="77777777" w:rsidR="004E5C9D" w:rsidRDefault="004E5C9D" w:rsidP="004E5C9D">
      <w:pPr>
        <w:pStyle w:val="Listeavsnitt"/>
      </w:pPr>
    </w:p>
    <w:p w14:paraId="688C37D2" w14:textId="6BF3102E" w:rsidR="004E5C9D" w:rsidRDefault="004E5C9D" w:rsidP="004E5C9D">
      <w:pPr>
        <w:pStyle w:val="Listeavsnitt"/>
        <w:numPr>
          <w:ilvl w:val="0"/>
          <w:numId w:val="1"/>
        </w:numPr>
      </w:pPr>
      <w:r>
        <w:t>Rasespesialen, Vestby hyttepark evaluering</w:t>
      </w:r>
    </w:p>
    <w:p w14:paraId="20FA1E03" w14:textId="0E1BE774" w:rsidR="004E5C9D" w:rsidRDefault="004E5C9D" w:rsidP="004E5C9D">
      <w:pPr>
        <w:pStyle w:val="Listeavsnitt"/>
      </w:pPr>
      <w:r>
        <w:t>Gode tilbakemeldinger på utstillinga, dommeren synes vi hadde mange fine premier og gode hun</w:t>
      </w:r>
      <w:r w:rsidR="00613EB3">
        <w:t>d</w:t>
      </w:r>
      <w:r>
        <w:t xml:space="preserve">er med godt gemytt. </w:t>
      </w:r>
    </w:p>
    <w:p w14:paraId="4D12F94E" w14:textId="0117A63C" w:rsidR="00F1522F" w:rsidRDefault="00F1522F" w:rsidP="004E5C9D">
      <w:pPr>
        <w:pStyle w:val="Listeavsnitt"/>
      </w:pPr>
    </w:p>
    <w:p w14:paraId="4881AED8" w14:textId="489EF7AA" w:rsidR="00E94973" w:rsidRDefault="00E94973" w:rsidP="004E5C9D">
      <w:pPr>
        <w:pStyle w:val="Listeavsnitt"/>
      </w:pPr>
      <w:r>
        <w:t xml:space="preserve">Det ble mye jobb med en forsinket dommer på Anita og </w:t>
      </w:r>
      <w:r w:rsidR="00547911">
        <w:t>Cecilie</w:t>
      </w:r>
      <w:r w:rsidR="008C06EB">
        <w:t>, Og vi måtte bestille ny flybillett til dommer</w:t>
      </w:r>
      <w:r w:rsidR="00037AE3">
        <w:t>en som ikke nådde flyet pga togstans i Tyskland.</w:t>
      </w:r>
    </w:p>
    <w:p w14:paraId="43E8320E" w14:textId="047DEDFE" w:rsidR="004E25AD" w:rsidRDefault="0052542E" w:rsidP="007B2749">
      <w:pPr>
        <w:ind w:left="705"/>
      </w:pPr>
      <w:r>
        <w:t xml:space="preserve">Det har vært lurt </w:t>
      </w:r>
      <w:r w:rsidR="00037AE3">
        <w:t xml:space="preserve">og </w:t>
      </w:r>
      <w:r>
        <w:t>skrevet ned hvem som gjør hva</w:t>
      </w:r>
      <w:r w:rsidR="0026489B">
        <w:t xml:space="preserve"> </w:t>
      </w:r>
      <w:r w:rsidR="007B2749">
        <w:t>før, under og etter utstillinga</w:t>
      </w:r>
      <w:r>
        <w:t xml:space="preserve">, da det ble litt </w:t>
      </w:r>
      <w:r w:rsidR="0026489B">
        <w:t>uoversiktlig</w:t>
      </w:r>
      <w:r w:rsidR="00FF5B9D">
        <w:t xml:space="preserve">. </w:t>
      </w:r>
    </w:p>
    <w:p w14:paraId="0F7BB14F" w14:textId="6E54F86E" w:rsidR="00EC1D16" w:rsidRDefault="00EC1D16" w:rsidP="007B2749">
      <w:pPr>
        <w:ind w:left="705"/>
      </w:pPr>
      <w:r>
        <w:t>Det ble filmet</w:t>
      </w:r>
      <w:r w:rsidR="00BC5157">
        <w:t xml:space="preserve"> og lagt ut på facebooksiden</w:t>
      </w:r>
      <w:r w:rsidR="003B75A2">
        <w:t xml:space="preserve"> av </w:t>
      </w:r>
      <w:r>
        <w:t>noen klasser</w:t>
      </w:r>
      <w:r w:rsidR="00BC5157">
        <w:t xml:space="preserve">, kanskje skal vi gjøre det på alle klassene? </w:t>
      </w:r>
    </w:p>
    <w:p w14:paraId="37A6F086" w14:textId="584BB880" w:rsidR="003B75A2" w:rsidRDefault="003B75A2" w:rsidP="007B2749">
      <w:pPr>
        <w:ind w:left="705"/>
      </w:pPr>
      <w:r>
        <w:t>Mye jobb med bestilling av rosetter</w:t>
      </w:r>
      <w:r w:rsidR="00534C34">
        <w:t xml:space="preserve">, og skaffe premier. Anita har heldigvis oversikt. Noen </w:t>
      </w:r>
      <w:r w:rsidR="008C06EB">
        <w:t>pokaler</w:t>
      </w:r>
      <w:r w:rsidR="00534C34">
        <w:t xml:space="preserve"> manglet </w:t>
      </w:r>
      <w:r w:rsidR="00A46EF5">
        <w:t xml:space="preserve">skilt, disse er </w:t>
      </w:r>
      <w:r w:rsidR="008C06EB">
        <w:t>etterbestilt</w:t>
      </w:r>
      <w:r w:rsidR="00A46EF5">
        <w:t xml:space="preserve"> og sendes ut, ansvar Sussi</w:t>
      </w:r>
      <w:r w:rsidR="008C06EB">
        <w:t>.</w:t>
      </w:r>
    </w:p>
    <w:p w14:paraId="0D897283" w14:textId="03339FA1" w:rsidR="00F30C6B" w:rsidRDefault="00F30C6B" w:rsidP="007B2749">
      <w:pPr>
        <w:ind w:left="705"/>
      </w:pPr>
      <w:r>
        <w:t xml:space="preserve">Neste år, kanskje vi kan arrangere utstilling med andre norske klubber med nederlandske </w:t>
      </w:r>
      <w:r w:rsidR="002A7D80">
        <w:t>hunderaser. Anita sjekker.</w:t>
      </w:r>
    </w:p>
    <w:p w14:paraId="07A0C09F" w14:textId="77777777" w:rsidR="00AB26C9" w:rsidRDefault="00AB26C9" w:rsidP="007B2749">
      <w:pPr>
        <w:ind w:left="705"/>
      </w:pPr>
    </w:p>
    <w:p w14:paraId="5061298D" w14:textId="77777777" w:rsidR="00AB26C9" w:rsidRDefault="00AB26C9" w:rsidP="007B2749">
      <w:pPr>
        <w:ind w:left="705"/>
      </w:pPr>
    </w:p>
    <w:p w14:paraId="73F7AC49" w14:textId="77777777" w:rsidR="00AB26C9" w:rsidRDefault="00AB26C9" w:rsidP="007B2749">
      <w:pPr>
        <w:ind w:left="705"/>
      </w:pPr>
    </w:p>
    <w:p w14:paraId="3C8DBFB6" w14:textId="77777777" w:rsidR="00AB26C9" w:rsidRDefault="00AB26C9" w:rsidP="00AB26C9"/>
    <w:p w14:paraId="2092B855" w14:textId="77777777" w:rsidR="00AB26C9" w:rsidRDefault="00AB26C9" w:rsidP="00AB26C9">
      <w:pPr>
        <w:pStyle w:val="Listeavsnitt"/>
      </w:pPr>
    </w:p>
    <w:p w14:paraId="487000D2" w14:textId="250088F4" w:rsidR="004E5C9D" w:rsidRDefault="00FF5B9D" w:rsidP="004E5C9D">
      <w:pPr>
        <w:pStyle w:val="Listeavsnitt"/>
        <w:numPr>
          <w:ilvl w:val="0"/>
          <w:numId w:val="1"/>
        </w:numPr>
      </w:pPr>
      <w:r>
        <w:t>Eventuelt</w:t>
      </w:r>
    </w:p>
    <w:p w14:paraId="4AC14DE3" w14:textId="60814698" w:rsidR="00FF5B9D" w:rsidRDefault="00FF5B9D" w:rsidP="00FF5B9D">
      <w:pPr>
        <w:pStyle w:val="Listeavsnitt"/>
      </w:pPr>
      <w:r>
        <w:t>Webinar som ble arrangert av de danske og svenske kooikerklubbene</w:t>
      </w:r>
      <w:r w:rsidR="005C7CD9">
        <w:t xml:space="preserve"> tirsdag 10.6. flere i styret </w:t>
      </w:r>
      <w:r w:rsidR="00E4510A">
        <w:t xml:space="preserve">hadde meldt seg på. </w:t>
      </w:r>
      <w:r w:rsidR="005C7CD9">
        <w:t xml:space="preserve"> </w:t>
      </w:r>
      <w:r w:rsidR="00E4510A">
        <w:t xml:space="preserve">Framover kan det være </w:t>
      </w:r>
      <w:r w:rsidR="00AB26C9">
        <w:t>interessant</w:t>
      </w:r>
      <w:r w:rsidR="00E4510A">
        <w:t xml:space="preserve"> </w:t>
      </w:r>
      <w:r w:rsidR="00AB26C9">
        <w:t>og</w:t>
      </w:r>
      <w:r w:rsidR="00E4510A">
        <w:t xml:space="preserve"> samarbeider om slike webinarer. </w:t>
      </w:r>
    </w:p>
    <w:p w14:paraId="1528B91A" w14:textId="77777777" w:rsidR="004E5C9D" w:rsidRDefault="004E5C9D" w:rsidP="004E5C9D">
      <w:pPr>
        <w:pStyle w:val="Listeavsnitt"/>
        <w:jc w:val="center"/>
      </w:pPr>
    </w:p>
    <w:p w14:paraId="791651DB" w14:textId="5CC83352" w:rsidR="004E5C9D" w:rsidRDefault="00320D60">
      <w:r>
        <w:t>Neste møte 12.august</w:t>
      </w:r>
    </w:p>
    <w:p w14:paraId="158E8630" w14:textId="77777777" w:rsidR="00EE6214" w:rsidRDefault="00EE6214"/>
    <w:p w14:paraId="09163EA5" w14:textId="53CE134D" w:rsidR="00EE6214" w:rsidRDefault="00EE6214">
      <w:r>
        <w:t>Ref. Vibeke</w:t>
      </w:r>
    </w:p>
    <w:sectPr w:rsidR="00EE621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88D05" w14:textId="77777777" w:rsidR="00C72A1E" w:rsidRDefault="00C72A1E" w:rsidP="004E5C9D">
      <w:pPr>
        <w:spacing w:after="0" w:line="240" w:lineRule="auto"/>
      </w:pPr>
      <w:r>
        <w:separator/>
      </w:r>
    </w:p>
  </w:endnote>
  <w:endnote w:type="continuationSeparator" w:id="0">
    <w:p w14:paraId="2F79A926" w14:textId="77777777" w:rsidR="00C72A1E" w:rsidRDefault="00C72A1E" w:rsidP="004E5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080A4" w14:textId="77777777" w:rsidR="00C72A1E" w:rsidRDefault="00C72A1E" w:rsidP="004E5C9D">
      <w:pPr>
        <w:spacing w:after="0" w:line="240" w:lineRule="auto"/>
      </w:pPr>
      <w:r>
        <w:separator/>
      </w:r>
    </w:p>
  </w:footnote>
  <w:footnote w:type="continuationSeparator" w:id="0">
    <w:p w14:paraId="51C1A8C5" w14:textId="77777777" w:rsidR="00C72A1E" w:rsidRDefault="00C72A1E" w:rsidP="004E5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DDE6C" w14:textId="401EF9CB" w:rsidR="004E5C9D" w:rsidRDefault="004E5C9D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F61CA51" wp14:editId="08BCCBFE">
          <wp:simplePos x="0" y="0"/>
          <wp:positionH relativeFrom="column">
            <wp:posOffset>4327525</wp:posOffset>
          </wp:positionH>
          <wp:positionV relativeFrom="paragraph">
            <wp:posOffset>-411480</wp:posOffset>
          </wp:positionV>
          <wp:extent cx="2011680" cy="1561514"/>
          <wp:effectExtent l="0" t="0" r="7620" b="635"/>
          <wp:wrapNone/>
          <wp:docPr id="1766309635" name="Bilde 1" descr="Et bilde som inneholder pattedyr, tekst, Hunderase, clip art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309635" name="Bilde 1" descr="Et bilde som inneholder pattedyr, tekst, Hunderase, clip art&#10;&#10;KI-generert innhold kan være feil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1680" cy="15615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96B4A"/>
    <w:multiLevelType w:val="hybridMultilevel"/>
    <w:tmpl w:val="39667AC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9F784E1A">
      <w:numFmt w:val="bullet"/>
      <w:lvlText w:val="-"/>
      <w:lvlJc w:val="left"/>
      <w:pPr>
        <w:ind w:left="2880" w:hanging="360"/>
      </w:pPr>
      <w:rPr>
        <w:rFonts w:ascii="Aptos" w:eastAsiaTheme="minorHAnsi" w:hAnsi="Aptos" w:cstheme="minorBidi" w:hint="default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566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C9D"/>
    <w:rsid w:val="00037AE3"/>
    <w:rsid w:val="00154CA8"/>
    <w:rsid w:val="00163BD9"/>
    <w:rsid w:val="00193944"/>
    <w:rsid w:val="0026489B"/>
    <w:rsid w:val="002A7D80"/>
    <w:rsid w:val="00320D60"/>
    <w:rsid w:val="003A4E38"/>
    <w:rsid w:val="003B75A2"/>
    <w:rsid w:val="003F7943"/>
    <w:rsid w:val="004E25AD"/>
    <w:rsid w:val="004E5C9D"/>
    <w:rsid w:val="0052542E"/>
    <w:rsid w:val="00534C34"/>
    <w:rsid w:val="00547911"/>
    <w:rsid w:val="005A4577"/>
    <w:rsid w:val="005A5547"/>
    <w:rsid w:val="005C7CD9"/>
    <w:rsid w:val="00613EB3"/>
    <w:rsid w:val="0062298C"/>
    <w:rsid w:val="00646423"/>
    <w:rsid w:val="006E00B4"/>
    <w:rsid w:val="007B2749"/>
    <w:rsid w:val="00820BAF"/>
    <w:rsid w:val="008807DE"/>
    <w:rsid w:val="008C06EB"/>
    <w:rsid w:val="00907896"/>
    <w:rsid w:val="0092188E"/>
    <w:rsid w:val="00A46EF5"/>
    <w:rsid w:val="00A70EB3"/>
    <w:rsid w:val="00AA01D0"/>
    <w:rsid w:val="00AB26C9"/>
    <w:rsid w:val="00AB7AAC"/>
    <w:rsid w:val="00AC4730"/>
    <w:rsid w:val="00B33C51"/>
    <w:rsid w:val="00BC5157"/>
    <w:rsid w:val="00C72A1E"/>
    <w:rsid w:val="00CC49F9"/>
    <w:rsid w:val="00CC6D48"/>
    <w:rsid w:val="00CF0A03"/>
    <w:rsid w:val="00D42370"/>
    <w:rsid w:val="00D65F6C"/>
    <w:rsid w:val="00DD77EA"/>
    <w:rsid w:val="00DF5078"/>
    <w:rsid w:val="00E4510A"/>
    <w:rsid w:val="00E94973"/>
    <w:rsid w:val="00EC1D16"/>
    <w:rsid w:val="00EE25AF"/>
    <w:rsid w:val="00EE393A"/>
    <w:rsid w:val="00EE6214"/>
    <w:rsid w:val="00F1522F"/>
    <w:rsid w:val="00F30C6B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CD09B"/>
  <w15:chartTrackingRefBased/>
  <w15:docId w15:val="{079E57F6-2006-42D6-8476-17AB44D9D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E5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E5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E5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E5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E5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E5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E5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E5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E5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E5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E5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E5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E5C9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E5C9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E5C9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E5C9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E5C9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E5C9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E5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E5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E5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E5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E5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E5C9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E5C9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E5C9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E5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E5C9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E5C9D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4E5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E5C9D"/>
  </w:style>
  <w:style w:type="paragraph" w:styleId="Bunntekst">
    <w:name w:val="footer"/>
    <w:basedOn w:val="Normal"/>
    <w:link w:val="BunntekstTegn"/>
    <w:uiPriority w:val="99"/>
    <w:unhideWhenUsed/>
    <w:rsid w:val="004E5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E5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7b6870-c10a-436f-8ab4-64f64a1604ae">
      <Terms xmlns="http://schemas.microsoft.com/office/infopath/2007/PartnerControls"/>
    </lcf76f155ced4ddcb4097134ff3c332f>
    <TaxCatchAll xmlns="16ffd94d-8e62-4b92-93aa-33ef3f2b5c4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58C777DF5A5A42B08B7104980D64AA" ma:contentTypeVersion="12" ma:contentTypeDescription="Create a new document." ma:contentTypeScope="" ma:versionID="de33be0e1c2074e62df657b0cfa27c24">
  <xsd:schema xmlns:xsd="http://www.w3.org/2001/XMLSchema" xmlns:xs="http://www.w3.org/2001/XMLSchema" xmlns:p="http://schemas.microsoft.com/office/2006/metadata/properties" xmlns:ns2="b37b6870-c10a-436f-8ab4-64f64a1604ae" xmlns:ns3="16ffd94d-8e62-4b92-93aa-33ef3f2b5c4e" targetNamespace="http://schemas.microsoft.com/office/2006/metadata/properties" ma:root="true" ma:fieldsID="5dd4e4aa4d68353b37c8c387cfab203a" ns2:_="" ns3:_="">
    <xsd:import namespace="b37b6870-c10a-436f-8ab4-64f64a1604ae"/>
    <xsd:import namespace="16ffd94d-8e62-4b92-93aa-33ef3f2b5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b6870-c10a-436f-8ab4-64f64a1604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9a6c8c4-e267-451d-953a-453b98a416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fd94d-8e62-4b92-93aa-33ef3f2b5c4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623d4e-763a-443c-91ae-3c8859579186}" ma:internalName="TaxCatchAll" ma:showField="CatchAllData" ma:web="16ffd94d-8e62-4b92-93aa-33ef3f2b5c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A74FE-39F7-46A6-B6EB-2EF453FB8F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EEBE27-DCC9-4C67-A3EF-43277D0919F7}">
  <ds:schemaRefs>
    <ds:schemaRef ds:uri="http://schemas.microsoft.com/office/2006/metadata/properties"/>
    <ds:schemaRef ds:uri="http://schemas.microsoft.com/office/infopath/2007/PartnerControls"/>
    <ds:schemaRef ds:uri="b37b6870-c10a-436f-8ab4-64f64a1604ae"/>
    <ds:schemaRef ds:uri="16ffd94d-8e62-4b92-93aa-33ef3f2b5c4e"/>
  </ds:schemaRefs>
</ds:datastoreItem>
</file>

<file path=customXml/itemProps3.xml><?xml version="1.0" encoding="utf-8"?>
<ds:datastoreItem xmlns:ds="http://schemas.openxmlformats.org/officeDocument/2006/customXml" ds:itemID="{780F8EB9-D470-41C8-97CA-8F633FAA2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7b6870-c10a-436f-8ab4-64f64a1604ae"/>
    <ds:schemaRef ds:uri="16ffd94d-8e62-4b92-93aa-33ef3f2b5c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278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Vibeke Mehlum</dc:creator>
  <cp:keywords/>
  <dc:description/>
  <cp:lastModifiedBy>Vibeke Mehlum</cp:lastModifiedBy>
  <cp:revision>44</cp:revision>
  <dcterms:created xsi:type="dcterms:W3CDTF">2025-08-12T17:53:00Z</dcterms:created>
  <dcterms:modified xsi:type="dcterms:W3CDTF">2025-09-04T14:39:00Z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0x010100A958C777DF5A5A42B08B7104980D64AA</vt:lpwstr>
  </property>
  <property fmtid="{D5CDD505-2E9C-101B-9397-08002B2CF9AE}" pid="3" name="MediaServiceImageTags">
    <vt:lpwstr/>
  </property>
</Properties>
</file>