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2B24B" w14:textId="59370DB6" w:rsidR="006E00B4" w:rsidRDefault="004E5C9D">
      <w:r>
        <w:t xml:space="preserve">REFERAT </w:t>
      </w:r>
    </w:p>
    <w:p w14:paraId="54363DE3" w14:textId="6FBDD0B1" w:rsidR="004E5C9D" w:rsidRDefault="004E5C9D">
      <w:r>
        <w:t xml:space="preserve">Styremøte </w:t>
      </w:r>
      <w:r w:rsidR="00D15920">
        <w:t>1</w:t>
      </w:r>
      <w:r w:rsidR="00161AB8">
        <w:t>7</w:t>
      </w:r>
      <w:r w:rsidR="00D15920">
        <w:t>.0</w:t>
      </w:r>
      <w:r w:rsidR="00161AB8">
        <w:t>2</w:t>
      </w:r>
      <w:r w:rsidR="00D15920">
        <w:t>.202</w:t>
      </w:r>
      <w:r w:rsidR="00161AB8">
        <w:t>6</w:t>
      </w:r>
      <w:r>
        <w:t xml:space="preserve"> kl. 20.00 Teams</w:t>
      </w:r>
    </w:p>
    <w:p w14:paraId="647BDFCC" w14:textId="3FD42D4B" w:rsidR="004E5C9D" w:rsidRDefault="00973726">
      <w:r>
        <w:t>Til stede</w:t>
      </w:r>
      <w:r w:rsidR="00D42370">
        <w:t xml:space="preserve">: </w:t>
      </w:r>
      <w:r w:rsidR="00263EB9">
        <w:t xml:space="preserve">Cecilie, </w:t>
      </w:r>
      <w:r w:rsidR="00AB7AAC">
        <w:t>Anita, Sussi, Heidi,</w:t>
      </w:r>
      <w:r w:rsidR="00154CA8">
        <w:t xml:space="preserve"> Lea, Vibeke</w:t>
      </w:r>
      <w:r w:rsidR="00A8682E">
        <w:t>.</w:t>
      </w:r>
      <w:r w:rsidR="00154CA8">
        <w:t xml:space="preserve"> Forfall Tove</w:t>
      </w:r>
    </w:p>
    <w:p w14:paraId="3E3BA0E2" w14:textId="77777777" w:rsidR="00154CA8" w:rsidRDefault="00154CA8"/>
    <w:p w14:paraId="26AFA716" w14:textId="0376127B" w:rsidR="004E5C9D" w:rsidRDefault="004E5C9D">
      <w:r>
        <w:t>Sakliste</w:t>
      </w:r>
    </w:p>
    <w:p w14:paraId="6746BD3A" w14:textId="2B380743" w:rsidR="004E5C9D" w:rsidRPr="00E7430D" w:rsidRDefault="004E5C9D" w:rsidP="004E5C9D">
      <w:pPr>
        <w:pStyle w:val="Listeavsnitt"/>
        <w:numPr>
          <w:ilvl w:val="0"/>
          <w:numId w:val="1"/>
        </w:numPr>
        <w:rPr>
          <w:b/>
          <w:bCs/>
        </w:rPr>
      </w:pPr>
      <w:r w:rsidRPr="00E7430D">
        <w:rPr>
          <w:b/>
          <w:bCs/>
        </w:rPr>
        <w:t>Referat forrige møte, godkjent</w:t>
      </w:r>
    </w:p>
    <w:p w14:paraId="59575811" w14:textId="2DB98AD9" w:rsidR="004E5C9D" w:rsidRPr="00E7430D" w:rsidRDefault="004E5C9D" w:rsidP="004E5C9D">
      <w:pPr>
        <w:pStyle w:val="Listeavsnitt"/>
        <w:numPr>
          <w:ilvl w:val="0"/>
          <w:numId w:val="1"/>
        </w:numPr>
        <w:rPr>
          <w:b/>
          <w:bCs/>
        </w:rPr>
      </w:pPr>
      <w:r w:rsidRPr="00E7430D">
        <w:rPr>
          <w:b/>
          <w:bCs/>
        </w:rPr>
        <w:t>Ledermailen, aktuelle saker</w:t>
      </w:r>
    </w:p>
    <w:p w14:paraId="1F94FEA9" w14:textId="782D9A10" w:rsidR="004E5C9D" w:rsidRDefault="00521DE3" w:rsidP="00263EB9">
      <w:pPr>
        <w:pStyle w:val="Listeavsnitt"/>
        <w:numPr>
          <w:ilvl w:val="0"/>
          <w:numId w:val="2"/>
        </w:numPr>
      </w:pPr>
      <w:r>
        <w:t>Norges eldste Kooiker</w:t>
      </w:r>
      <w:r w:rsidR="00A23B52">
        <w:t xml:space="preserve"> er </w:t>
      </w:r>
      <w:r>
        <w:t xml:space="preserve">17 år og er </w:t>
      </w:r>
      <w:r w:rsidR="00A23B52">
        <w:t xml:space="preserve">trolig </w:t>
      </w:r>
      <w:r>
        <w:t>rekord i Norge</w:t>
      </w:r>
      <w:r w:rsidR="00A23B52">
        <w:t xml:space="preserve">. </w:t>
      </w:r>
    </w:p>
    <w:p w14:paraId="75631434" w14:textId="6C9D2FC0" w:rsidR="00284108" w:rsidRDefault="00284108" w:rsidP="00263EB9">
      <w:pPr>
        <w:pStyle w:val="Listeavsnitt"/>
        <w:numPr>
          <w:ilvl w:val="0"/>
          <w:numId w:val="2"/>
        </w:numPr>
      </w:pPr>
      <w:r>
        <w:t>Ny hannhund på lista</w:t>
      </w:r>
    </w:p>
    <w:p w14:paraId="71271E29" w14:textId="14ECFE83" w:rsidR="00474A16" w:rsidRDefault="00474A16" w:rsidP="00263EB9">
      <w:pPr>
        <w:pStyle w:val="Listeavsnitt"/>
        <w:numPr>
          <w:ilvl w:val="0"/>
          <w:numId w:val="2"/>
        </w:numPr>
      </w:pPr>
      <w:r>
        <w:t>Klubbtøy</w:t>
      </w:r>
      <w:r w:rsidR="006F0160">
        <w:t xml:space="preserve">, </w:t>
      </w:r>
      <w:r w:rsidR="00F9378C">
        <w:t>C</w:t>
      </w:r>
      <w:r w:rsidR="00BB05BC">
        <w:t>e</w:t>
      </w:r>
      <w:r w:rsidR="00F9378C">
        <w:t>cilie har vært i kontakt med noen flere som har mer hun</w:t>
      </w:r>
      <w:r w:rsidR="00BB05BC">
        <w:t>d</w:t>
      </w:r>
      <w:r w:rsidR="00F9378C">
        <w:t>efører</w:t>
      </w:r>
      <w:r w:rsidR="00BB05BC">
        <w:t xml:space="preserve">klær. Dette tas i chaten. </w:t>
      </w:r>
    </w:p>
    <w:p w14:paraId="28B11236" w14:textId="77777777" w:rsidR="00B41B1A" w:rsidRDefault="00B41B1A" w:rsidP="00B41B1A">
      <w:pPr>
        <w:pStyle w:val="Listeavsnitt"/>
        <w:ind w:left="1440"/>
      </w:pPr>
    </w:p>
    <w:p w14:paraId="7390A405" w14:textId="66889F98" w:rsidR="00263EB9" w:rsidRPr="00E7430D" w:rsidRDefault="00734310" w:rsidP="00B41B1A">
      <w:pPr>
        <w:pStyle w:val="Listeavsnitt"/>
        <w:numPr>
          <w:ilvl w:val="0"/>
          <w:numId w:val="1"/>
        </w:numPr>
        <w:rPr>
          <w:b/>
          <w:bCs/>
        </w:rPr>
      </w:pPr>
      <w:r w:rsidRPr="00E7430D">
        <w:rPr>
          <w:b/>
          <w:bCs/>
        </w:rPr>
        <w:t>Årsmøte 17.3.26</w:t>
      </w:r>
    </w:p>
    <w:p w14:paraId="06E24073" w14:textId="065C8183" w:rsidR="00581561" w:rsidRDefault="00581561" w:rsidP="00734310">
      <w:pPr>
        <w:pStyle w:val="Listeavsnitt"/>
        <w:numPr>
          <w:ilvl w:val="1"/>
          <w:numId w:val="1"/>
        </w:numPr>
      </w:pPr>
      <w:r>
        <w:t>Årsmelding er skrevet og gjennomgått i møtet.</w:t>
      </w:r>
    </w:p>
    <w:p w14:paraId="4625E4B7" w14:textId="3CF10F3C" w:rsidR="00734310" w:rsidRDefault="00734310" w:rsidP="00734310">
      <w:pPr>
        <w:pStyle w:val="Listeavsnitt"/>
        <w:numPr>
          <w:ilvl w:val="1"/>
          <w:numId w:val="1"/>
        </w:numPr>
      </w:pPr>
      <w:r>
        <w:t xml:space="preserve">Regnskapet viser </w:t>
      </w:r>
      <w:r w:rsidR="00A210A2">
        <w:t>et driftsoverskudd på 16 528,-</w:t>
      </w:r>
      <w:r w:rsidR="00250291">
        <w:t>. Regnskapet</w:t>
      </w:r>
      <w:r w:rsidR="005F00DB">
        <w:t xml:space="preserve"> sendes til revisor</w:t>
      </w:r>
      <w:r w:rsidR="00250291">
        <w:t xml:space="preserve"> snarest mulig</w:t>
      </w:r>
      <w:r w:rsidR="005F00DB">
        <w:t xml:space="preserve">. Det ble </w:t>
      </w:r>
      <w:r w:rsidR="00B74B65">
        <w:t xml:space="preserve">tatt opp om vi trenger betalt revisor, eller om dette skal være en </w:t>
      </w:r>
      <w:r w:rsidR="00960799">
        <w:t xml:space="preserve">ubetalt frivillig oppgave. Dette </w:t>
      </w:r>
      <w:r w:rsidR="002B4341">
        <w:t>bør</w:t>
      </w:r>
      <w:r w:rsidR="00960799">
        <w:t xml:space="preserve"> tas opp med valgte revisor.</w:t>
      </w:r>
      <w:r w:rsidR="002B4341">
        <w:t xml:space="preserve"> Det står ikke i vedtektene at dette skal væ</w:t>
      </w:r>
      <w:r w:rsidR="00581561">
        <w:t>r</w:t>
      </w:r>
      <w:r w:rsidR="002B4341">
        <w:t xml:space="preserve">e en betalt oppgave. </w:t>
      </w:r>
    </w:p>
    <w:p w14:paraId="4D1EB041" w14:textId="66F2CD3E" w:rsidR="002C648F" w:rsidRDefault="002C648F" w:rsidP="00734310">
      <w:pPr>
        <w:pStyle w:val="Listeavsnitt"/>
        <w:numPr>
          <w:ilvl w:val="1"/>
          <w:numId w:val="1"/>
        </w:numPr>
      </w:pPr>
      <w:r>
        <w:t>Valgkomiteen har bestått av kun Linda Sjømo. Hun har kommet i havn med forslagene</w:t>
      </w:r>
      <w:r w:rsidR="0007428F">
        <w:t>. Her er det foreslått ett tredje varamedlem</w:t>
      </w:r>
      <w:r w:rsidR="00C435AE">
        <w:t>. Dette er gjort før med hell</w:t>
      </w:r>
      <w:r w:rsidR="00B2360C">
        <w:t xml:space="preserve">. </w:t>
      </w:r>
    </w:p>
    <w:p w14:paraId="5210D169" w14:textId="6E69D67C" w:rsidR="005F00DB" w:rsidRDefault="00D2521D" w:rsidP="00734310">
      <w:pPr>
        <w:pStyle w:val="Listeavsnitt"/>
        <w:numPr>
          <w:ilvl w:val="1"/>
          <w:numId w:val="1"/>
        </w:numPr>
      </w:pPr>
      <w:r>
        <w:t>Ønskelig med en møteleder og Harald Kleven ble forslått</w:t>
      </w:r>
      <w:r w:rsidR="00251232">
        <w:t>. Han har senere takket ja, og han blir foreslått i årsmøtet sammen med Tove</w:t>
      </w:r>
      <w:r w:rsidR="001E5538">
        <w:t xml:space="preserve"> Fikset som sekretær. Vi må også </w:t>
      </w:r>
      <w:r w:rsidR="00A772D4">
        <w:t>en som har oversikt over medlemmer i møtet, og to til å signere protokoll.</w:t>
      </w:r>
    </w:p>
    <w:p w14:paraId="689810C3" w14:textId="367E316A" w:rsidR="00C119FC" w:rsidRDefault="00C119FC" w:rsidP="00734310">
      <w:pPr>
        <w:pStyle w:val="Listeavsnitt"/>
        <w:numPr>
          <w:ilvl w:val="1"/>
          <w:numId w:val="1"/>
        </w:numPr>
      </w:pPr>
      <w:r>
        <w:t>Årsmøtepapirer sendes ut senest 3.mars.</w:t>
      </w:r>
      <w:r w:rsidR="006F0160">
        <w:t xml:space="preserve"> Ansvar Vibeke</w:t>
      </w:r>
    </w:p>
    <w:p w14:paraId="38C8631F" w14:textId="5A8D495E" w:rsidR="006F0160" w:rsidRDefault="00C51A3F" w:rsidP="00734310">
      <w:pPr>
        <w:pStyle w:val="Listeavsnitt"/>
        <w:numPr>
          <w:ilvl w:val="1"/>
          <w:numId w:val="1"/>
        </w:numPr>
      </w:pPr>
      <w:r>
        <w:t>Styremøte en time før årsmøtet.</w:t>
      </w:r>
    </w:p>
    <w:p w14:paraId="71F55C44" w14:textId="77777777" w:rsidR="00C37DD8" w:rsidRDefault="00C37DD8" w:rsidP="00C37DD8">
      <w:pPr>
        <w:pStyle w:val="Listeavsnitt"/>
        <w:ind w:left="1440"/>
      </w:pPr>
    </w:p>
    <w:p w14:paraId="2092B855" w14:textId="18039768" w:rsidR="00AB26C9" w:rsidRPr="00E7430D" w:rsidRDefault="00C37DD8" w:rsidP="00C51A3F">
      <w:pPr>
        <w:pStyle w:val="Listeavsnitt"/>
        <w:numPr>
          <w:ilvl w:val="0"/>
          <w:numId w:val="1"/>
        </w:numPr>
        <w:rPr>
          <w:b/>
          <w:bCs/>
        </w:rPr>
      </w:pPr>
      <w:r w:rsidRPr="00E7430D">
        <w:rPr>
          <w:b/>
          <w:bCs/>
        </w:rPr>
        <w:t>Rasespesialen 30.5-31.5 Torpomoen</w:t>
      </w:r>
    </w:p>
    <w:p w14:paraId="53EF8D95" w14:textId="1AE0A51A" w:rsidR="00C37DD8" w:rsidRDefault="00803B4A" w:rsidP="00803B4A">
      <w:pPr>
        <w:pStyle w:val="Listeavsnitt"/>
        <w:numPr>
          <w:ilvl w:val="1"/>
          <w:numId w:val="1"/>
        </w:numPr>
      </w:pPr>
      <w:r>
        <w:t xml:space="preserve">Dommeren ønsker hotell. </w:t>
      </w:r>
      <w:r w:rsidRPr="00803B4A">
        <w:t>Heidi har booket på Thon hotellet i nærheten. Dom</w:t>
      </w:r>
      <w:r>
        <w:t xml:space="preserve">meren må kontaktes </w:t>
      </w:r>
      <w:r w:rsidR="0071336C">
        <w:t>for hvordan hun skal komme seg til og fra Gardermoen.</w:t>
      </w:r>
      <w:r w:rsidR="00E7430D">
        <w:t xml:space="preserve"> </w:t>
      </w:r>
      <w:r w:rsidR="0071336C">
        <w:t xml:space="preserve"> </w:t>
      </w:r>
      <w:r w:rsidR="00DF63A0">
        <w:t>Aktuelt, leiebil</w:t>
      </w:r>
      <w:r w:rsidR="007E566A">
        <w:t>?</w:t>
      </w:r>
      <w:r w:rsidR="00DF63A0">
        <w:t xml:space="preserve"> tog til Ål</w:t>
      </w:r>
      <w:r w:rsidR="007E566A">
        <w:t xml:space="preserve">? Kan ringsekretær hente? Få tak i en privatsjåfør? </w:t>
      </w:r>
      <w:r w:rsidR="00FB6D15">
        <w:t xml:space="preserve">Send epost til henne. </w:t>
      </w:r>
    </w:p>
    <w:p w14:paraId="2A957DEC" w14:textId="77777777" w:rsidR="00CA6A08" w:rsidRPr="00803B4A" w:rsidRDefault="00CA6A08" w:rsidP="00CA6A08">
      <w:pPr>
        <w:pStyle w:val="Listeavsnitt"/>
        <w:ind w:left="1440"/>
      </w:pPr>
    </w:p>
    <w:p w14:paraId="487000D2" w14:textId="250088F4" w:rsidR="004E5C9D" w:rsidRDefault="00FF5B9D" w:rsidP="004E5C9D">
      <w:pPr>
        <w:pStyle w:val="Listeavsnitt"/>
        <w:numPr>
          <w:ilvl w:val="0"/>
          <w:numId w:val="1"/>
        </w:numPr>
        <w:rPr>
          <w:b/>
          <w:bCs/>
        </w:rPr>
      </w:pPr>
      <w:r w:rsidRPr="00FB6D15">
        <w:rPr>
          <w:b/>
          <w:bCs/>
        </w:rPr>
        <w:t>Eventuelt</w:t>
      </w:r>
    </w:p>
    <w:p w14:paraId="492B5466" w14:textId="5E2A4847" w:rsidR="00B2360C" w:rsidRPr="00C63F77" w:rsidRDefault="00B2360C" w:rsidP="00B2360C">
      <w:pPr>
        <w:pStyle w:val="Listeavsnitt"/>
        <w:numPr>
          <w:ilvl w:val="1"/>
          <w:numId w:val="1"/>
        </w:numPr>
      </w:pPr>
      <w:r w:rsidRPr="00C63F77">
        <w:t>Årets turkooiker</w:t>
      </w:r>
      <w:r w:rsidR="00C63F77">
        <w:t xml:space="preserve">, her har styremedlemmene valg blant de innsendte. Forslag i møtet er at bildene legges ut på </w:t>
      </w:r>
      <w:r w:rsidR="00CA6A08">
        <w:t>medlemssiden</w:t>
      </w:r>
      <w:r w:rsidR="00D070D4">
        <w:t xml:space="preserve"> (Bare for medlemmer) for avstemming.</w:t>
      </w:r>
    </w:p>
    <w:sectPr w:rsidR="00B2360C" w:rsidRPr="00C63F7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E80B6" w14:textId="77777777" w:rsidR="00303878" w:rsidRDefault="00303878" w:rsidP="004E5C9D">
      <w:pPr>
        <w:spacing w:after="0" w:line="240" w:lineRule="auto"/>
      </w:pPr>
      <w:r>
        <w:separator/>
      </w:r>
    </w:p>
  </w:endnote>
  <w:endnote w:type="continuationSeparator" w:id="0">
    <w:p w14:paraId="056A4CB7" w14:textId="77777777" w:rsidR="00303878" w:rsidRDefault="00303878" w:rsidP="004E5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2E93D" w14:textId="37902E5D" w:rsidR="006D5512" w:rsidRDefault="006D5512">
    <w:pPr>
      <w:pStyle w:val="Bunntekst"/>
    </w:pPr>
    <w:r>
      <w:t>Ref. Vibeke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8A97C" w14:textId="77777777" w:rsidR="00303878" w:rsidRDefault="00303878" w:rsidP="004E5C9D">
      <w:pPr>
        <w:spacing w:after="0" w:line="240" w:lineRule="auto"/>
      </w:pPr>
      <w:r>
        <w:separator/>
      </w:r>
    </w:p>
  </w:footnote>
  <w:footnote w:type="continuationSeparator" w:id="0">
    <w:p w14:paraId="0CF03595" w14:textId="77777777" w:rsidR="00303878" w:rsidRDefault="00303878" w:rsidP="004E5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DDE6C" w14:textId="401EF9CB" w:rsidR="004E5C9D" w:rsidRDefault="004E5C9D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F61CA51" wp14:editId="08BCCBFE">
          <wp:simplePos x="0" y="0"/>
          <wp:positionH relativeFrom="column">
            <wp:posOffset>4327525</wp:posOffset>
          </wp:positionH>
          <wp:positionV relativeFrom="paragraph">
            <wp:posOffset>-411480</wp:posOffset>
          </wp:positionV>
          <wp:extent cx="2011680" cy="1561514"/>
          <wp:effectExtent l="0" t="0" r="7620" b="635"/>
          <wp:wrapNone/>
          <wp:docPr id="1766309635" name="Bilde 1" descr="Et bilde som inneholder pattedyr, tekst, Hunderase, clip art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309635" name="Bilde 1" descr="Et bilde som inneholder pattedyr, tekst, Hunderase, clip art&#10;&#10;KI-generert innhold kan være feil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1680" cy="15615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96B4A"/>
    <w:multiLevelType w:val="hybridMultilevel"/>
    <w:tmpl w:val="26EEF8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9F784E1A">
      <w:numFmt w:val="bullet"/>
      <w:lvlText w:val="-"/>
      <w:lvlJc w:val="left"/>
      <w:pPr>
        <w:ind w:left="2880" w:hanging="360"/>
      </w:pPr>
      <w:rPr>
        <w:rFonts w:ascii="Aptos" w:eastAsiaTheme="minorHAnsi" w:hAnsi="Aptos" w:cstheme="minorBidi" w:hint="default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CC1B68"/>
    <w:multiLevelType w:val="hybridMultilevel"/>
    <w:tmpl w:val="19541E0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78566257">
    <w:abstractNumId w:val="0"/>
  </w:num>
  <w:num w:numId="2" w16cid:durableId="23674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C9D"/>
    <w:rsid w:val="00037AE3"/>
    <w:rsid w:val="0007428F"/>
    <w:rsid w:val="000D0609"/>
    <w:rsid w:val="00154CA8"/>
    <w:rsid w:val="00161AB8"/>
    <w:rsid w:val="00163BD9"/>
    <w:rsid w:val="00193944"/>
    <w:rsid w:val="001E5538"/>
    <w:rsid w:val="00250291"/>
    <w:rsid w:val="00251232"/>
    <w:rsid w:val="00263EB9"/>
    <w:rsid w:val="0026489B"/>
    <w:rsid w:val="00284108"/>
    <w:rsid w:val="002A7D80"/>
    <w:rsid w:val="002B4341"/>
    <w:rsid w:val="002C648F"/>
    <w:rsid w:val="00303878"/>
    <w:rsid w:val="00320D60"/>
    <w:rsid w:val="003A4E38"/>
    <w:rsid w:val="003B75A2"/>
    <w:rsid w:val="003F7943"/>
    <w:rsid w:val="00474A16"/>
    <w:rsid w:val="004E25AD"/>
    <w:rsid w:val="004E5C9D"/>
    <w:rsid w:val="00521DE3"/>
    <w:rsid w:val="0052542E"/>
    <w:rsid w:val="00534C34"/>
    <w:rsid w:val="00547911"/>
    <w:rsid w:val="00581561"/>
    <w:rsid w:val="005A4577"/>
    <w:rsid w:val="005A5547"/>
    <w:rsid w:val="005C7CD9"/>
    <w:rsid w:val="005F00DB"/>
    <w:rsid w:val="00613EB3"/>
    <w:rsid w:val="0062298C"/>
    <w:rsid w:val="00646423"/>
    <w:rsid w:val="006D5512"/>
    <w:rsid w:val="006E00B4"/>
    <w:rsid w:val="006F0160"/>
    <w:rsid w:val="006F0D3B"/>
    <w:rsid w:val="0071336C"/>
    <w:rsid w:val="00734310"/>
    <w:rsid w:val="00776070"/>
    <w:rsid w:val="007B2749"/>
    <w:rsid w:val="007E566A"/>
    <w:rsid w:val="00803B4A"/>
    <w:rsid w:val="00820BAF"/>
    <w:rsid w:val="008807DE"/>
    <w:rsid w:val="008C06EB"/>
    <w:rsid w:val="00907896"/>
    <w:rsid w:val="0092188E"/>
    <w:rsid w:val="00960799"/>
    <w:rsid w:val="00973726"/>
    <w:rsid w:val="00A210A2"/>
    <w:rsid w:val="00A23B52"/>
    <w:rsid w:val="00A46EF5"/>
    <w:rsid w:val="00A70EB3"/>
    <w:rsid w:val="00A772D4"/>
    <w:rsid w:val="00A8682E"/>
    <w:rsid w:val="00AA01D0"/>
    <w:rsid w:val="00AB26C9"/>
    <w:rsid w:val="00AB2F5F"/>
    <w:rsid w:val="00AB7AAC"/>
    <w:rsid w:val="00AC4730"/>
    <w:rsid w:val="00AE528A"/>
    <w:rsid w:val="00B2360C"/>
    <w:rsid w:val="00B33C51"/>
    <w:rsid w:val="00B41B1A"/>
    <w:rsid w:val="00B51A6C"/>
    <w:rsid w:val="00B74B65"/>
    <w:rsid w:val="00BA41BB"/>
    <w:rsid w:val="00BB05BC"/>
    <w:rsid w:val="00BC5157"/>
    <w:rsid w:val="00C119FC"/>
    <w:rsid w:val="00C37DD8"/>
    <w:rsid w:val="00C435AE"/>
    <w:rsid w:val="00C51A3F"/>
    <w:rsid w:val="00C63F77"/>
    <w:rsid w:val="00C72A1E"/>
    <w:rsid w:val="00CA6A08"/>
    <w:rsid w:val="00CC49F9"/>
    <w:rsid w:val="00CC6D48"/>
    <w:rsid w:val="00CF0A03"/>
    <w:rsid w:val="00D070D4"/>
    <w:rsid w:val="00D15920"/>
    <w:rsid w:val="00D2521D"/>
    <w:rsid w:val="00D42370"/>
    <w:rsid w:val="00D65F6C"/>
    <w:rsid w:val="00DD77EA"/>
    <w:rsid w:val="00DF5078"/>
    <w:rsid w:val="00DF63A0"/>
    <w:rsid w:val="00E4510A"/>
    <w:rsid w:val="00E7430D"/>
    <w:rsid w:val="00E94973"/>
    <w:rsid w:val="00EC1D16"/>
    <w:rsid w:val="00EE25AF"/>
    <w:rsid w:val="00EE393A"/>
    <w:rsid w:val="00EE6214"/>
    <w:rsid w:val="00F1522F"/>
    <w:rsid w:val="00F30C6B"/>
    <w:rsid w:val="00F440C4"/>
    <w:rsid w:val="00F9378C"/>
    <w:rsid w:val="00FB6D15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CD09B"/>
  <w15:chartTrackingRefBased/>
  <w15:docId w15:val="{079E57F6-2006-42D6-8476-17AB44D9D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E5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E5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E5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E5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E5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E5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E5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E5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E5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E5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E5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E5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E5C9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E5C9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E5C9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E5C9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E5C9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E5C9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E5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E5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E5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E5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E5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E5C9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E5C9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E5C9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E5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E5C9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E5C9D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4E5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E5C9D"/>
  </w:style>
  <w:style w:type="paragraph" w:styleId="Bunntekst">
    <w:name w:val="footer"/>
    <w:basedOn w:val="Normal"/>
    <w:link w:val="BunntekstTegn"/>
    <w:uiPriority w:val="99"/>
    <w:unhideWhenUsed/>
    <w:rsid w:val="004E5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E5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7b6870-c10a-436f-8ab4-64f64a1604ae">
      <Terms xmlns="http://schemas.microsoft.com/office/infopath/2007/PartnerControls"/>
    </lcf76f155ced4ddcb4097134ff3c332f>
    <TaxCatchAll xmlns="16ffd94d-8e62-4b92-93aa-33ef3f2b5c4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58C777DF5A5A42B08B7104980D64AA" ma:contentTypeVersion="12" ma:contentTypeDescription="Create a new document." ma:contentTypeScope="" ma:versionID="de33be0e1c2074e62df657b0cfa27c24">
  <xsd:schema xmlns:xsd="http://www.w3.org/2001/XMLSchema" xmlns:xs="http://www.w3.org/2001/XMLSchema" xmlns:p="http://schemas.microsoft.com/office/2006/metadata/properties" xmlns:ns2="b37b6870-c10a-436f-8ab4-64f64a1604ae" xmlns:ns3="16ffd94d-8e62-4b92-93aa-33ef3f2b5c4e" targetNamespace="http://schemas.microsoft.com/office/2006/metadata/properties" ma:root="true" ma:fieldsID="5dd4e4aa4d68353b37c8c387cfab203a" ns2:_="" ns3:_="">
    <xsd:import namespace="b37b6870-c10a-436f-8ab4-64f64a1604ae"/>
    <xsd:import namespace="16ffd94d-8e62-4b92-93aa-33ef3f2b5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b6870-c10a-436f-8ab4-64f64a160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9a6c8c4-e267-451d-953a-453b98a416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fd94d-8e62-4b92-93aa-33ef3f2b5c4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623d4e-763a-443c-91ae-3c8859579186}" ma:internalName="TaxCatchAll" ma:showField="CatchAllData" ma:web="16ffd94d-8e62-4b92-93aa-33ef3f2b5c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A74FE-39F7-46A6-B6EB-2EF453FB8F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EEBE27-DCC9-4C67-A3EF-43277D0919F7}">
  <ds:schemaRefs>
    <ds:schemaRef ds:uri="http://schemas.microsoft.com/office/2006/metadata/properties"/>
    <ds:schemaRef ds:uri="http://schemas.microsoft.com/office/infopath/2007/PartnerControls"/>
    <ds:schemaRef ds:uri="b37b6870-c10a-436f-8ab4-64f64a1604ae"/>
    <ds:schemaRef ds:uri="16ffd94d-8e62-4b92-93aa-33ef3f2b5c4e"/>
  </ds:schemaRefs>
</ds:datastoreItem>
</file>

<file path=customXml/itemProps3.xml><?xml version="1.0" encoding="utf-8"?>
<ds:datastoreItem xmlns:ds="http://schemas.openxmlformats.org/officeDocument/2006/customXml" ds:itemID="{780F8EB9-D470-41C8-97CA-8F633FAA2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7b6870-c10a-436f-8ab4-64f64a1604ae"/>
    <ds:schemaRef ds:uri="16ffd94d-8e62-4b92-93aa-33ef3f2b5c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02598c3-9c80-47a8-bf64-6281ebb74693}" enabled="1" method="Standard" siteId="{21a72fff-b86b-492c-bb02-b09e6e0beab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264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Mehlum</dc:creator>
  <cp:keywords/>
  <dc:description/>
  <cp:lastModifiedBy>Cecilie Højland Endresen</cp:lastModifiedBy>
  <cp:revision>46</cp:revision>
  <cp:lastPrinted>2026-03-16T14:11:00Z</cp:lastPrinted>
  <dcterms:created xsi:type="dcterms:W3CDTF">2026-03-16T13:42:00Z</dcterms:created>
  <dcterms:modified xsi:type="dcterms:W3CDTF">2026-03-29T15:26:00Z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0x010100A958C777DF5A5A42B08B7104980D64AA</vt:lpwstr>
  </property>
  <property fmtid="{D5CDD505-2E9C-101B-9397-08002B2CF9AE}" pid="3" name="MediaServiceImageTags">
    <vt:lpwstr/>
  </property>
</Properties>
</file>